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color w:val="auto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Cs/>
          <w:color w:val="auto"/>
          <w:kern w:val="0"/>
          <w:sz w:val="44"/>
          <w:szCs w:val="44"/>
          <w:shd w:val="clear" w:color="auto" w:fill="FFFFFF"/>
        </w:rPr>
        <w:t>外省甲级人防工程设计单位进鲁项目登记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color w:val="auto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Cs/>
          <w:color w:val="auto"/>
          <w:kern w:val="0"/>
          <w:sz w:val="44"/>
          <w:szCs w:val="44"/>
          <w:shd w:val="clear" w:color="auto" w:fill="FFFFFF"/>
        </w:rPr>
        <w:t>收件模板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_GBK" w:hAnsi="方正小标宋_GBK" w:cs="方正小标宋_GBK" w:eastAsiaTheme="minorEastAsia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小标宋简体" w:hAnsi="宋体" w:eastAsia="仿宋_GB2312"/>
          <w:color w:val="000000"/>
          <w:sz w:val="44"/>
          <w:szCs w:val="44"/>
          <w:lang w:eastAsia="zh-CN"/>
        </w:rPr>
      </w:pPr>
      <w:r>
        <w:rPr>
          <w:rFonts w:hint="eastAsia" w:ascii="仿宋_GB2312" w:hAnsi="宋体" w:cs="宋体"/>
          <w:color w:val="auto"/>
          <w:sz w:val="32"/>
          <w:szCs w:val="32"/>
        </w:rPr>
        <w:t>《进鲁承担人防工程设计任务项目登记表》一式3份</w:t>
      </w:r>
    </w:p>
    <w:p>
      <w:pPr>
        <w:rPr>
          <w:rFonts w:hint="eastAsia" w:eastAsia="仿宋_GB2312"/>
          <w:lang w:eastAsia="zh-CN"/>
        </w:rPr>
      </w:pPr>
    </w:p>
    <w:p>
      <w:pPr>
        <w:rPr>
          <w:rFonts w:hint="eastAsia" w:eastAsia="仿宋_GB2312"/>
          <w:lang w:eastAsia="zh-CN"/>
        </w:rPr>
      </w:pPr>
      <w:r>
        <w:rPr>
          <w:rFonts w:hint="eastAsia" w:eastAsia="仿宋_GB231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431165</wp:posOffset>
            </wp:positionH>
            <wp:positionV relativeFrom="paragraph">
              <wp:posOffset>190500</wp:posOffset>
            </wp:positionV>
            <wp:extent cx="4712335" cy="5891530"/>
            <wp:effectExtent l="0" t="0" r="2540" b="6350"/>
            <wp:wrapSquare wrapText="bothSides"/>
            <wp:docPr id="2" name="图片 2" descr="4192935_外省甲级人防工程设计单位进鲁项目登记－审批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192935_外省甲级人防工程设计单位进鲁项目登记－审批局"/>
                    <pic:cNvPicPr>
                      <a:picLocks noChangeAspect="1"/>
                    </pic:cNvPicPr>
                  </pic:nvPicPr>
                  <pic:blipFill>
                    <a:blip r:embed="rId7"/>
                    <a:srcRect l="3681" t="4953" r="5221" b="6062"/>
                    <a:stretch>
                      <a:fillRect/>
                    </a:stretch>
                  </pic:blipFill>
                  <pic:spPr>
                    <a:xfrm>
                      <a:off x="0" y="0"/>
                      <a:ext cx="4712335" cy="5891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="仿宋_GB2312"/>
          <w:lang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1" name="Quad Arrow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 Arrow 2" o:spid="_x0000_s1026" o:spt="202" type="#_x0000_t202" style="position:absolute;left:0pt;margin-top:0pt;height:10.35pt;width:9.05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Q+V+SdAAAAADAQAADwAAAAAAAAABACAAAAAiAAAAZHJzL2Rvd25yZXYueG1sUEsBAhQA&#10;FAAAAAgAh07iQDcEBOH6AQAAAwQAAA4AAAAAAAAAAQAgAAAAHwEAAGRycy9lMm9Eb2MueG1sUEsF&#10;BgAAAAAGAAYAWQEAAI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17</w:t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rFonts w:ascii="黑体" w:hAnsi="黑体" w:eastAsia="黑体" w:cs="仿宋_GB2312"/>
      </w:rPr>
    </w:pPr>
  </w:p>
  <w:p>
    <w:pPr>
      <w:jc w:val="left"/>
      <w:rPr>
        <w:rFonts w:ascii="黑体" w:hAnsi="黑体" w:eastAsia="黑体" w:cs="仿宋_GB23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84"/>
    <w:rsid w:val="00037C40"/>
    <w:rsid w:val="00055E84"/>
    <w:rsid w:val="000B232C"/>
    <w:rsid w:val="000D3AA2"/>
    <w:rsid w:val="00101051"/>
    <w:rsid w:val="00157116"/>
    <w:rsid w:val="001A632B"/>
    <w:rsid w:val="00252E83"/>
    <w:rsid w:val="002A1475"/>
    <w:rsid w:val="002B7E38"/>
    <w:rsid w:val="002E599A"/>
    <w:rsid w:val="00321FBE"/>
    <w:rsid w:val="00383BF0"/>
    <w:rsid w:val="00480525"/>
    <w:rsid w:val="00487DEB"/>
    <w:rsid w:val="004B5061"/>
    <w:rsid w:val="00555680"/>
    <w:rsid w:val="0055718B"/>
    <w:rsid w:val="0057282F"/>
    <w:rsid w:val="00583351"/>
    <w:rsid w:val="005B3C8F"/>
    <w:rsid w:val="006B1D1D"/>
    <w:rsid w:val="006B276D"/>
    <w:rsid w:val="006D0FFE"/>
    <w:rsid w:val="00794F0D"/>
    <w:rsid w:val="007B74FC"/>
    <w:rsid w:val="008B19C2"/>
    <w:rsid w:val="00911019"/>
    <w:rsid w:val="00911A16"/>
    <w:rsid w:val="00916D09"/>
    <w:rsid w:val="009415B0"/>
    <w:rsid w:val="009F1152"/>
    <w:rsid w:val="00A60628"/>
    <w:rsid w:val="00AE462C"/>
    <w:rsid w:val="00B2138C"/>
    <w:rsid w:val="00B968BF"/>
    <w:rsid w:val="00CA0FA7"/>
    <w:rsid w:val="00D0586F"/>
    <w:rsid w:val="00D14CB4"/>
    <w:rsid w:val="00D371F7"/>
    <w:rsid w:val="00D47463"/>
    <w:rsid w:val="00DD72C0"/>
    <w:rsid w:val="00E8068A"/>
    <w:rsid w:val="00EC1D5C"/>
    <w:rsid w:val="00F12E04"/>
    <w:rsid w:val="00F51A2A"/>
    <w:rsid w:val="00F55FFE"/>
    <w:rsid w:val="00FE3C4B"/>
    <w:rsid w:val="0D1F427F"/>
    <w:rsid w:val="13C269FA"/>
    <w:rsid w:val="16767FAD"/>
    <w:rsid w:val="212B138F"/>
    <w:rsid w:val="233E05EC"/>
    <w:rsid w:val="23CC3460"/>
    <w:rsid w:val="29ED0A58"/>
    <w:rsid w:val="2DE35621"/>
    <w:rsid w:val="2E366DD8"/>
    <w:rsid w:val="309148BA"/>
    <w:rsid w:val="321700BD"/>
    <w:rsid w:val="327C4813"/>
    <w:rsid w:val="345C3562"/>
    <w:rsid w:val="3EE17638"/>
    <w:rsid w:val="45F40402"/>
    <w:rsid w:val="4B1A7749"/>
    <w:rsid w:val="518D65FD"/>
    <w:rsid w:val="53920DAC"/>
    <w:rsid w:val="59F94BA7"/>
    <w:rsid w:val="621E6E07"/>
    <w:rsid w:val="659A0BB5"/>
    <w:rsid w:val="6AA47A56"/>
    <w:rsid w:val="6E4E3926"/>
    <w:rsid w:val="70BD3B02"/>
    <w:rsid w:val="76722D38"/>
    <w:rsid w:val="785D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  <w:rPr>
      <w:rFonts w:cs="Times New Roman"/>
    </w:rPr>
  </w:style>
  <w:style w:type="paragraph" w:customStyle="1" w:styleId="8">
    <w:name w:val="正文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9">
    <w:name w:val="正文 New New New New New New New New New New"/>
    <w:qFormat/>
    <w:uiPriority w:val="0"/>
    <w:pPr>
      <w:widowControl w:val="0"/>
      <w:jc w:val="both"/>
    </w:pPr>
    <w:rPr>
      <w:rFonts w:ascii="仿宋_GB2312" w:hAnsi="Times New Roman" w:eastAsia="仿宋_GB2312" w:cs="Times New Roman"/>
      <w:spacing w:val="-4"/>
      <w:kern w:val="2"/>
      <w:sz w:val="32"/>
      <w:szCs w:val="24"/>
      <w:lang w:val="en-US" w:eastAsia="zh-CN" w:bidi="ar-SA"/>
    </w:rPr>
  </w:style>
  <w:style w:type="paragraph" w:customStyle="1" w:styleId="10">
    <w:name w:val="正文 New New New New New New New New New New New"/>
    <w:qFormat/>
    <w:uiPriority w:val="0"/>
    <w:pPr>
      <w:widowControl w:val="0"/>
      <w:jc w:val="both"/>
    </w:pPr>
    <w:rPr>
      <w:rFonts w:ascii="仿宋_GB2312" w:hAnsi="Times New Roman" w:eastAsia="仿宋_GB2312" w:cs="Times New Roman"/>
      <w:spacing w:val="-4"/>
      <w:kern w:val="2"/>
      <w:sz w:val="32"/>
      <w:szCs w:val="24"/>
      <w:lang w:val="en-US" w:eastAsia="zh-CN" w:bidi="ar-SA"/>
    </w:rPr>
  </w:style>
  <w:style w:type="character" w:customStyle="1" w:styleId="11">
    <w:name w:val="页眉 字符"/>
    <w:basedOn w:val="6"/>
    <w:link w:val="4"/>
    <w:qFormat/>
    <w:uiPriority w:val="0"/>
    <w:rPr>
      <w:sz w:val="18"/>
      <w:szCs w:val="18"/>
    </w:rPr>
  </w:style>
  <w:style w:type="character" w:customStyle="1" w:styleId="12">
    <w:name w:val="页脚 字符"/>
    <w:basedOn w:val="6"/>
    <w:link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27</Pages>
  <Words>706</Words>
  <Characters>4027</Characters>
  <Lines>33</Lines>
  <Paragraphs>9</Paragraphs>
  <TotalTime>0</TotalTime>
  <ScaleCrop>false</ScaleCrop>
  <LinksUpToDate>false</LinksUpToDate>
  <CharactersWithSpaces>4724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2021-04-01T02:24:00Z</dcterms:created>
  <dc:creator>PC</dc:creator>
  <cp:lastModifiedBy>洛苍颜</cp:lastModifiedBy>
  <cp:lastPrinted>2021-02-04T08:20:00Z</cp:lastPrinted>
  <dcterms:modified xsi:type="dcterms:W3CDTF">2021-07-12T06:06:37Z</dcterms:modified>
  <dc:title>附件4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16E01DA7A66744479770E5A2E3F8D1C7</vt:lpwstr>
  </property>
  <property fmtid="{D5CDD505-2E9C-101B-9397-08002B2CF9AE}" pid="4" name="KSOSaveFontToCloudKey">
    <vt:lpwstr>650404903_btnclosed</vt:lpwstr>
  </property>
</Properties>
</file>